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5FE2" w14:textId="5DD28A18" w:rsidR="00887FE1" w:rsidRPr="00CE6EEF" w:rsidRDefault="00CE6EEF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6EEF">
        <w:rPr>
          <w:rFonts w:ascii="Times New Roman" w:hAnsi="Times New Roman" w:cs="Times New Roman"/>
          <w:sz w:val="16"/>
          <w:szCs w:val="16"/>
        </w:rPr>
        <w:t>Акт о выполнении Договора №________от _________________2023</w:t>
      </w:r>
    </w:p>
    <w:p w14:paraId="63186C58" w14:textId="77777777" w:rsidR="00CE6EEF" w:rsidRDefault="00CE6EEF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CE6EEF">
        <w:rPr>
          <w:rFonts w:ascii="Times New Roman" w:hAnsi="Times New Roman" w:cs="Times New Roman"/>
          <w:sz w:val="16"/>
          <w:szCs w:val="16"/>
        </w:rPr>
        <w:t xml:space="preserve"> предоставлении</w:t>
      </w:r>
      <w:r>
        <w:rPr>
          <w:rFonts w:ascii="Times New Roman" w:hAnsi="Times New Roman" w:cs="Times New Roman"/>
          <w:sz w:val="16"/>
          <w:szCs w:val="16"/>
        </w:rPr>
        <w:t xml:space="preserve"> платных медицинских услуг</w:t>
      </w:r>
    </w:p>
    <w:p w14:paraId="403B0A2F" w14:textId="77777777" w:rsidR="00CE6EEF" w:rsidRDefault="00CE6EEF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81FEE13" w14:textId="77777777" w:rsidR="00CE6EEF" w:rsidRDefault="00CE6EEF" w:rsidP="00CE6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Волгоград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 w:cs="Times New Roman"/>
          <w:sz w:val="16"/>
          <w:szCs w:val="16"/>
        </w:rPr>
        <w:t>____» сентября 2023</w:t>
      </w:r>
    </w:p>
    <w:p w14:paraId="4023ECBB" w14:textId="77777777" w:rsidR="00CE6EEF" w:rsidRDefault="00CE6EEF" w:rsidP="00CE6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89C0C" w14:textId="17D3FF63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Государственное учреждение здравоохранения «Клиническая больница №12» именуемое в дальнейшем «Исполнитель» в лице лечащего врача ____________________действующего на основании ______________________ с одной стороны и _________________именуемый в дальнейшем «Пациент», с другой стороны, составили настоящий акт о нижеследующем:</w:t>
      </w:r>
      <w:r w:rsidRPr="00CE6EE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F929BE" w14:textId="5BA300E8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основании заключенного между Исполнителем и Пациентом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договора  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предоставление платных медицинских услуг №___от «__» _________2023 Исполнитель предоставил, а пациент принял следующие медицинские услуги:</w:t>
      </w:r>
    </w:p>
    <w:p w14:paraId="1766B161" w14:textId="59AF9BB2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0F4E41D" w14:textId="0DE00E52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850"/>
        <w:gridCol w:w="1276"/>
        <w:gridCol w:w="1128"/>
      </w:tblGrid>
      <w:tr w:rsidR="00CE6EEF" w14:paraId="7A830AD9" w14:textId="77777777" w:rsidTr="00512A00">
        <w:tc>
          <w:tcPr>
            <w:tcW w:w="1271" w:type="dxa"/>
          </w:tcPr>
          <w:p w14:paraId="0CB78FF6" w14:textId="7191F243" w:rsidR="00CE6EEF" w:rsidRDefault="00CE6EEF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Шифр услуги</w:t>
            </w:r>
          </w:p>
        </w:tc>
        <w:tc>
          <w:tcPr>
            <w:tcW w:w="4820" w:type="dxa"/>
          </w:tcPr>
          <w:p w14:paraId="791A802B" w14:textId="488743C8" w:rsidR="00CE6EEF" w:rsidRDefault="00CE6EEF" w:rsidP="0051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850" w:type="dxa"/>
          </w:tcPr>
          <w:p w14:paraId="08B3ED7B" w14:textId="68E005E6" w:rsidR="00CE6EEF" w:rsidRDefault="00CE6EEF" w:rsidP="00CE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276" w:type="dxa"/>
          </w:tcPr>
          <w:p w14:paraId="79AA44E6" w14:textId="4811C3DC" w:rsidR="00CE6EEF" w:rsidRDefault="00CE6EEF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="00512A00">
              <w:rPr>
                <w:rFonts w:ascii="Times New Roman" w:hAnsi="Times New Roman" w:cs="Times New Roman"/>
                <w:sz w:val="16"/>
                <w:szCs w:val="16"/>
              </w:rPr>
              <w:t>1 услуги</w:t>
            </w:r>
          </w:p>
        </w:tc>
        <w:tc>
          <w:tcPr>
            <w:tcW w:w="1128" w:type="dxa"/>
          </w:tcPr>
          <w:p w14:paraId="142214C2" w14:textId="2CBD4B4E" w:rsidR="00CE6EEF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12A00" w14:paraId="2E6BAFBC" w14:textId="77777777" w:rsidTr="00512A00">
        <w:tc>
          <w:tcPr>
            <w:tcW w:w="1271" w:type="dxa"/>
          </w:tcPr>
          <w:p w14:paraId="7E5DC095" w14:textId="77777777" w:rsidR="00512A00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DB217DA" w14:textId="77777777" w:rsidR="00512A00" w:rsidRDefault="00512A00" w:rsidP="0051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49EC9F" w14:textId="77777777" w:rsidR="00512A00" w:rsidRDefault="00512A00" w:rsidP="00CE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07754B" w14:textId="77777777" w:rsidR="00512A00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02B7671" w14:textId="77777777" w:rsidR="00512A00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9214D6" w14:textId="77777777" w:rsidR="00CE6EEF" w:rsidRDefault="00CE6EEF" w:rsidP="00CE6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9C2750" w14:textId="6FB9DE14" w:rsidR="00CE6EEF" w:rsidRDefault="00512A0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Итого на сумму: </w:t>
      </w:r>
    </w:p>
    <w:p w14:paraId="4889A338" w14:textId="63478238" w:rsidR="00512A00" w:rsidRDefault="00512A0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95B873E" w14:textId="364F0D07" w:rsidR="00512A00" w:rsidRDefault="00512A0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Вышеуказанные платные медицинские услуги оказаны в полном объеме и в срок. Пациент претензий к оказанным услугам не имеет. Таким образом, Исполнитель исполнил обязательства по договору в полном объеме.</w:t>
      </w:r>
    </w:p>
    <w:p w14:paraId="2A356C6B" w14:textId="77777777" w:rsidR="00512A00" w:rsidRDefault="00512A00" w:rsidP="00512A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2DC5CE" w14:textId="77777777" w:rsidR="00512A00" w:rsidRDefault="00512A00" w:rsidP="00512A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489CC3E4" w14:textId="1AE33010" w:rsidR="00512A00" w:rsidRDefault="00512A00" w:rsidP="0051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Подписи сторон:</w:t>
      </w:r>
    </w:p>
    <w:p w14:paraId="4B066370" w14:textId="1D698DCF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Пациент:</w:t>
      </w:r>
    </w:p>
    <w:p w14:paraId="757205E7" w14:textId="77777777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8A09BD" w14:textId="09A47792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8BE2B3" w14:textId="6B88ED6A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________________________________</w:t>
      </w:r>
      <w:bookmarkStart w:id="0" w:name="_GoBack"/>
      <w:bookmarkEnd w:id="0"/>
    </w:p>
    <w:p w14:paraId="4D2630A7" w14:textId="77777777" w:rsidR="00512A00" w:rsidRPr="00CE6EEF" w:rsidRDefault="00512A00" w:rsidP="00512A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sectPr w:rsidR="00512A00" w:rsidRPr="00CE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8"/>
    <w:rsid w:val="00033108"/>
    <w:rsid w:val="000E350F"/>
    <w:rsid w:val="00512A00"/>
    <w:rsid w:val="005C34D7"/>
    <w:rsid w:val="00C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B09D"/>
  <w15:chartTrackingRefBased/>
  <w15:docId w15:val="{74CFC0C4-6902-4A1B-A1E0-C813C80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Евгений Александрович</dc:creator>
  <cp:keywords/>
  <dc:description/>
  <cp:lastModifiedBy>Сарычев Евгений Александрович</cp:lastModifiedBy>
  <cp:revision>2</cp:revision>
  <dcterms:created xsi:type="dcterms:W3CDTF">2023-09-01T09:48:00Z</dcterms:created>
  <dcterms:modified xsi:type="dcterms:W3CDTF">2023-09-01T09:48:00Z</dcterms:modified>
</cp:coreProperties>
</file>